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52C5" w14:textId="4228A95B" w:rsidR="005D7DFD" w:rsidRPr="00C514FF" w:rsidRDefault="005D7DFD" w:rsidP="005D7DFD">
      <w:pPr>
        <w:jc w:val="center"/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</w:pPr>
      <w:r w:rsidRPr="00C514FF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Cohort </w:t>
      </w:r>
      <w:r w:rsidR="00CD3EA8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7</w:t>
      </w:r>
      <w:r w:rsidRPr="00C514FF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 (202</w:t>
      </w:r>
      <w:r w:rsidR="00CD3EA8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5</w:t>
      </w:r>
      <w:r w:rsidRPr="00C514FF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 xml:space="preserve"> Intake) PhD Project Proposal Form</w:t>
      </w:r>
    </w:p>
    <w:p w14:paraId="0F0E0BF6" w14:textId="03179643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</w:pPr>
      <w:r w:rsidRPr="00C514FF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Project Dates: October 202</w:t>
      </w:r>
      <w:r w:rsidR="00CD3EA8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6</w:t>
      </w:r>
      <w:r w:rsidRPr="00C514FF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-September 202</w:t>
      </w:r>
      <w:r w:rsidR="00CD3EA8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9</w:t>
      </w:r>
    </w:p>
    <w:p w14:paraId="28ED9F48" w14:textId="71AE31CA" w:rsidR="005D7DFD" w:rsidRPr="00D027E3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GB"/>
        </w:rPr>
      </w:pPr>
      <w:r w:rsidRPr="00D027E3">
        <w:rPr>
          <w:rFonts w:ascii="Calibri" w:eastAsia="Calibri" w:hAnsi="Calibri" w:cs="Calibri"/>
          <w:b/>
          <w:bCs/>
          <w:lang w:eastAsia="en-GB"/>
        </w:rPr>
        <w:t xml:space="preserve">Please read the Guidance prior to completing this form.  </w:t>
      </w:r>
      <w:r w:rsidR="00CD3EA8">
        <w:rPr>
          <w:rFonts w:ascii="Calibri" w:eastAsia="Calibri" w:hAnsi="Calibri" w:cs="Calibri"/>
          <w:b/>
          <w:bCs/>
          <w:lang w:eastAsia="en-GB"/>
        </w:rPr>
        <w:t>P</w:t>
      </w:r>
      <w:r w:rsidRPr="00D027E3">
        <w:rPr>
          <w:rFonts w:ascii="Calibri" w:eastAsia="Calibri" w:hAnsi="Calibri" w:cs="Calibri"/>
          <w:b/>
          <w:bCs/>
          <w:lang w:eastAsia="en-GB"/>
        </w:rPr>
        <w:t>lease rename th</w:t>
      </w:r>
      <w:r w:rsidR="00FF0566" w:rsidRPr="00D027E3">
        <w:rPr>
          <w:rFonts w:ascii="Calibri" w:eastAsia="Calibri" w:hAnsi="Calibri" w:cs="Calibri"/>
          <w:b/>
          <w:bCs/>
          <w:lang w:eastAsia="en-GB"/>
        </w:rPr>
        <w:t>is</w:t>
      </w:r>
      <w:r w:rsidRPr="00D027E3">
        <w:rPr>
          <w:rFonts w:ascii="Calibri" w:eastAsia="Calibri" w:hAnsi="Calibri" w:cs="Calibri"/>
          <w:b/>
          <w:bCs/>
          <w:lang w:eastAsia="en-GB"/>
        </w:rPr>
        <w:t xml:space="preserve"> document</w:t>
      </w:r>
      <w:r w:rsidR="00D027E3">
        <w:rPr>
          <w:rFonts w:ascii="Calibri" w:eastAsia="Calibri" w:hAnsi="Calibri" w:cs="Calibri"/>
          <w:b/>
          <w:bCs/>
          <w:lang w:eastAsia="en-GB"/>
        </w:rPr>
        <w:t>,</w:t>
      </w:r>
      <w:r w:rsidRPr="00D027E3">
        <w:rPr>
          <w:rFonts w:ascii="Calibri" w:eastAsia="Calibri" w:hAnsi="Calibri" w:cs="Calibri"/>
          <w:b/>
          <w:bCs/>
          <w:lang w:eastAsia="en-GB"/>
        </w:rPr>
        <w:t xml:space="preserve"> adding the Lead Supervisor’s surname as a PREFIX to the current title</w:t>
      </w:r>
      <w:r w:rsidR="00D027E3">
        <w:rPr>
          <w:rFonts w:ascii="Calibri" w:eastAsia="Calibri" w:hAnsi="Calibri" w:cs="Calibri"/>
          <w:b/>
          <w:bCs/>
          <w:lang w:eastAsia="en-GB"/>
        </w:rPr>
        <w:t>,</w:t>
      </w:r>
      <w:r w:rsidR="00FF0566" w:rsidRPr="00D027E3">
        <w:rPr>
          <w:rFonts w:ascii="Calibri" w:eastAsia="Calibri" w:hAnsi="Calibri" w:cs="Calibri"/>
          <w:b/>
          <w:bCs/>
          <w:lang w:eastAsia="en-GB"/>
        </w:rPr>
        <w:t xml:space="preserve"> and email to semiconductors-cdt@cardiff.ac.uk</w:t>
      </w:r>
      <w:r w:rsidRPr="00D027E3">
        <w:rPr>
          <w:rFonts w:ascii="Calibri" w:eastAsia="Calibri" w:hAnsi="Calibri" w:cs="Calibri"/>
          <w:b/>
          <w:bCs/>
          <w:lang w:eastAsia="en-GB"/>
        </w:rPr>
        <w:t xml:space="preserve">  </w:t>
      </w:r>
    </w:p>
    <w:p w14:paraId="3F044880" w14:textId="77777777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lang w:eastAsia="en-GB"/>
        </w:rPr>
      </w:pPr>
    </w:p>
    <w:p w14:paraId="225E2AF2" w14:textId="77777777" w:rsidR="005D7DFD" w:rsidRPr="00C514FF" w:rsidRDefault="005D7DFD" w:rsidP="005D7DFD">
      <w:pPr>
        <w:tabs>
          <w:tab w:val="left" w:pos="8505"/>
        </w:tabs>
        <w:spacing w:after="0" w:line="260" w:lineRule="atLeast"/>
        <w:rPr>
          <w:rFonts w:ascii="Calibri" w:eastAsia="Calibri" w:hAnsi="Calibri" w:cs="Calibri"/>
          <w:bCs/>
          <w:i/>
          <w:iCs/>
          <w:noProof/>
          <w:lang w:eastAsia="en-GB"/>
        </w:rPr>
      </w:pPr>
      <w:r w:rsidRPr="00C514FF">
        <w:rPr>
          <w:rFonts w:ascii="Calibri" w:eastAsia="Calibri" w:hAnsi="Calibri" w:cs="Calibri"/>
          <w:bCs/>
          <w:i/>
          <w:iCs/>
          <w:noProof/>
          <w:lang w:eastAsia="en-GB"/>
        </w:rPr>
        <w:t>* This information will be provided to students in the project catalogue.</w:t>
      </w:r>
    </w:p>
    <w:tbl>
      <w:tblPr>
        <w:tblStyle w:val="TableGrid1"/>
        <w:tblW w:w="5093" w:type="pct"/>
        <w:tblLayout w:type="fixed"/>
        <w:tblLook w:val="04A0" w:firstRow="1" w:lastRow="0" w:firstColumn="1" w:lastColumn="0" w:noHBand="0" w:noVBand="1"/>
      </w:tblPr>
      <w:tblGrid>
        <w:gridCol w:w="2404"/>
        <w:gridCol w:w="186"/>
        <w:gridCol w:w="1091"/>
        <w:gridCol w:w="1318"/>
        <w:gridCol w:w="240"/>
        <w:gridCol w:w="992"/>
        <w:gridCol w:w="117"/>
        <w:gridCol w:w="26"/>
        <w:gridCol w:w="2344"/>
        <w:gridCol w:w="1199"/>
      </w:tblGrid>
      <w:tr w:rsidR="005D7DFD" w:rsidRPr="00C514FF" w14:paraId="1B93F40F" w14:textId="77777777" w:rsidTr="00E4442C">
        <w:trPr>
          <w:trHeight w:val="340"/>
        </w:trPr>
        <w:tc>
          <w:tcPr>
            <w:tcW w:w="9917" w:type="dxa"/>
            <w:gridSpan w:val="10"/>
            <w:shd w:val="clear" w:color="auto" w:fill="E6DEBC"/>
          </w:tcPr>
          <w:p w14:paraId="11A2549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1.  PROJECT TITLE*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  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a concise preliminary title </w:t>
            </w:r>
          </w:p>
        </w:tc>
      </w:tr>
      <w:tr w:rsidR="005D7DFD" w:rsidRPr="00C514FF" w14:paraId="6F6DC848" w14:textId="77777777" w:rsidTr="00E4442C">
        <w:trPr>
          <w:trHeight w:val="850"/>
        </w:trPr>
        <w:tc>
          <w:tcPr>
            <w:tcW w:w="9917" w:type="dxa"/>
            <w:gridSpan w:val="10"/>
          </w:tcPr>
          <w:p w14:paraId="160696B4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  <w:p w14:paraId="15D0342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3AAC5B28" w14:textId="77777777" w:rsidTr="00E4442C">
        <w:trPr>
          <w:trHeight w:val="340"/>
        </w:trPr>
        <w:tc>
          <w:tcPr>
            <w:tcW w:w="9917" w:type="dxa"/>
            <w:gridSpan w:val="10"/>
            <w:shd w:val="clear" w:color="auto" w:fill="E6DEBC"/>
          </w:tcPr>
          <w:p w14:paraId="61A9659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2.  PROPOSED UNIVERSITY SUPERVISORS:</w:t>
            </w:r>
          </w:p>
        </w:tc>
      </w:tr>
      <w:tr w:rsidR="005D7DFD" w:rsidRPr="00C514FF" w14:paraId="3EAAFB48" w14:textId="77777777" w:rsidTr="00E4442C">
        <w:trPr>
          <w:trHeight w:val="454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31D192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Lead Supervisor*</w:t>
            </w:r>
          </w:p>
        </w:tc>
        <w:tc>
          <w:tcPr>
            <w:tcW w:w="73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DA5F4" w14:textId="77777777" w:rsidR="00223E1B" w:rsidRDefault="00223E1B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                                                         </w:t>
            </w:r>
          </w:p>
          <w:p w14:paraId="3D6A8DBC" w14:textId="77777777" w:rsidR="00223E1B" w:rsidRDefault="00223E1B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</w:p>
          <w:p w14:paraId="6F417ED1" w14:textId="6782E3E6" w:rsidR="005D7DFD" w:rsidRPr="00C514FF" w:rsidRDefault="00223E1B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                                                            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Is the </w:t>
            </w:r>
            <w:r>
              <w:rPr>
                <w:rFonts w:ascii="Calibri" w:eastAsia="Calibri" w:hAnsi="Calibri" w:cs="Calibri"/>
                <w:lang w:eastAsia="en-GB"/>
              </w:rPr>
              <w:t>Lead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Supervisor an ECR? Yes/No</w:t>
            </w:r>
          </w:p>
        </w:tc>
      </w:tr>
      <w:tr w:rsidR="005D7DFD" w:rsidRPr="00C514FF" w14:paraId="69DE7766" w14:textId="77777777" w:rsidTr="00E4442C">
        <w:trPr>
          <w:trHeight w:val="454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76D8F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University*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47F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28915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35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CA2C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014FA939" w14:textId="77777777" w:rsidTr="00E4442C">
        <w:trPr>
          <w:trHeight w:val="454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97779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Second CDT supervisor*</w:t>
            </w:r>
          </w:p>
        </w:tc>
        <w:tc>
          <w:tcPr>
            <w:tcW w:w="73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D3DF81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  <w:p w14:paraId="1A32372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  <w:p w14:paraId="137B6EA0" w14:textId="236DECE3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                                                             Is the 2</w:t>
            </w:r>
            <w:r w:rsidRPr="00C514FF">
              <w:rPr>
                <w:rFonts w:ascii="Calibri" w:eastAsia="Calibri" w:hAnsi="Calibri" w:cs="Calibri"/>
                <w:vertAlign w:val="superscript"/>
                <w:lang w:eastAsia="en-GB"/>
              </w:rPr>
              <w:t>nd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Supervisor an ECR? Yes/No</w:t>
            </w:r>
          </w:p>
        </w:tc>
      </w:tr>
      <w:tr w:rsidR="005D7DFD" w:rsidRPr="00C514FF" w14:paraId="40395CE4" w14:textId="77777777" w:rsidTr="00E4442C">
        <w:trPr>
          <w:trHeight w:val="454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1BB2E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University*</w:t>
            </w:r>
          </w:p>
          <w:p w14:paraId="09ABB898" w14:textId="77777777" w:rsidR="005D7DFD" w:rsidRPr="00C514FF" w:rsidRDefault="005D7DFD" w:rsidP="009262C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(must be different than Lead)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5484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42BA5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35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265D4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620CC7AB" w14:textId="77777777" w:rsidTr="00E4442C">
        <w:trPr>
          <w:trHeight w:val="340"/>
        </w:trPr>
        <w:tc>
          <w:tcPr>
            <w:tcW w:w="9917" w:type="dxa"/>
            <w:gridSpan w:val="10"/>
            <w:shd w:val="clear" w:color="auto" w:fill="D9D9D9"/>
          </w:tcPr>
          <w:p w14:paraId="73AD7FCD" w14:textId="2C8C7280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Supervisors' current PhD load:</w:t>
            </w:r>
          </w:p>
        </w:tc>
      </w:tr>
      <w:tr w:rsidR="005D7DFD" w:rsidRPr="00C514FF" w14:paraId="7395A269" w14:textId="77777777" w:rsidTr="00E4442C">
        <w:trPr>
          <w:trHeight w:val="340"/>
        </w:trPr>
        <w:tc>
          <w:tcPr>
            <w:tcW w:w="2590" w:type="dxa"/>
            <w:gridSpan w:val="2"/>
            <w:vMerge w:val="restart"/>
            <w:shd w:val="clear" w:color="auto" w:fill="D9D9D9"/>
          </w:tcPr>
          <w:p w14:paraId="1F54D00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lang w:eastAsia="en-GB"/>
              </w:rPr>
              <w:t>Current number of PhDs being supervised as 1</w:t>
            </w:r>
            <w:r w:rsidRPr="00C514FF">
              <w:rPr>
                <w:rFonts w:ascii="Calibri" w:eastAsia="Calibri" w:hAnsi="Calibri" w:cs="Calibri"/>
                <w:bCs/>
                <w:vertAlign w:val="superscript"/>
                <w:lang w:eastAsia="en-GB"/>
              </w:rPr>
              <w:t>st</w:t>
            </w:r>
            <w:r w:rsidRPr="00C514FF">
              <w:rPr>
                <w:rFonts w:ascii="Calibri" w:eastAsia="Calibri" w:hAnsi="Calibri" w:cs="Calibri"/>
                <w:bCs/>
                <w:lang w:eastAsia="en-GB"/>
              </w:rPr>
              <w:t xml:space="preserve"> (or joint 1</w:t>
            </w:r>
            <w:r w:rsidRPr="00C514FF">
              <w:rPr>
                <w:rFonts w:ascii="Calibri" w:eastAsia="Calibri" w:hAnsi="Calibri" w:cs="Calibri"/>
                <w:bCs/>
                <w:vertAlign w:val="superscript"/>
                <w:lang w:eastAsia="en-GB"/>
              </w:rPr>
              <w:t>st</w:t>
            </w:r>
            <w:r w:rsidRPr="00C514FF">
              <w:rPr>
                <w:rFonts w:ascii="Calibri" w:eastAsia="Calibri" w:hAnsi="Calibri" w:cs="Calibri"/>
                <w:bCs/>
                <w:lang w:eastAsia="en-GB"/>
              </w:rPr>
              <w:t>) supervisor and start/end dates</w:t>
            </w:r>
          </w:p>
        </w:tc>
        <w:tc>
          <w:tcPr>
            <w:tcW w:w="3784" w:type="dxa"/>
            <w:gridSpan w:val="6"/>
            <w:shd w:val="clear" w:color="auto" w:fill="D9D9D9"/>
          </w:tcPr>
          <w:p w14:paraId="13BE4FE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Lead Supervisor</w:t>
            </w:r>
          </w:p>
        </w:tc>
        <w:tc>
          <w:tcPr>
            <w:tcW w:w="3543" w:type="dxa"/>
            <w:gridSpan w:val="2"/>
            <w:shd w:val="clear" w:color="auto" w:fill="D9D9D9"/>
          </w:tcPr>
          <w:p w14:paraId="070C07D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Second CDT Supervisor</w:t>
            </w:r>
          </w:p>
        </w:tc>
      </w:tr>
      <w:tr w:rsidR="005D7DFD" w:rsidRPr="00C514FF" w14:paraId="06399E87" w14:textId="77777777" w:rsidTr="00E4442C">
        <w:trPr>
          <w:trHeight w:val="340"/>
        </w:trPr>
        <w:tc>
          <w:tcPr>
            <w:tcW w:w="259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E84982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CDA2F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EF21B0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4902A21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115D6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D7DFD" w:rsidRPr="00C514FF" w14:paraId="2742F004" w14:textId="77777777" w:rsidTr="00E4442C">
        <w:trPr>
          <w:trHeight w:val="340"/>
        </w:trPr>
        <w:tc>
          <w:tcPr>
            <w:tcW w:w="9917" w:type="dxa"/>
            <w:gridSpan w:val="10"/>
            <w:tcBorders>
              <w:top w:val="nil"/>
            </w:tcBorders>
            <w:shd w:val="clear" w:color="auto" w:fill="E6DEBC"/>
          </w:tcPr>
          <w:p w14:paraId="6B834D8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br w:type="page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3.  PROPOSED PROJECT</w:t>
            </w:r>
          </w:p>
        </w:tc>
      </w:tr>
      <w:tr w:rsidR="005D7DFD" w:rsidRPr="00C514FF" w14:paraId="3CAE8736" w14:textId="77777777" w:rsidTr="00E4442C">
        <w:trPr>
          <w:trHeight w:val="450"/>
        </w:trPr>
        <w:tc>
          <w:tcPr>
            <w:tcW w:w="9917" w:type="dxa"/>
            <w:gridSpan w:val="10"/>
            <w:shd w:val="clear" w:color="auto" w:fill="D9D9D9"/>
          </w:tcPr>
          <w:p w14:paraId="4DFEA28B" w14:textId="1E41B9C9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3.1 Description of the proposed project*.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This is your ‘advertorial’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for the project catalogue</w:t>
            </w:r>
            <w:r w:rsidR="00183F94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, so make it clear</w:t>
            </w:r>
            <w:r w:rsidR="00A93821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, easily understandable</w:t>
            </w:r>
            <w:r w:rsidR="00183F94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and interesting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.  Ensure that it describes an industrially relevant project and outlines the approaches that might be taken.  (max. 200 words)</w:t>
            </w:r>
          </w:p>
        </w:tc>
      </w:tr>
      <w:tr w:rsidR="005D7DFD" w:rsidRPr="00C514FF" w14:paraId="56F2EC8D" w14:textId="77777777" w:rsidTr="00E4442C">
        <w:trPr>
          <w:trHeight w:val="1417"/>
        </w:trPr>
        <w:tc>
          <w:tcPr>
            <w:tcW w:w="9917" w:type="dxa"/>
            <w:gridSpan w:val="10"/>
          </w:tcPr>
          <w:p w14:paraId="0E85FED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582623E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5FF986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985690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E1AF655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B68C4C4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D515B4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527CF51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349416D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CCC6B6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C5FB4C2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EA65F3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FA00B8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9E6798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9D1213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5F66C13" w14:textId="77777777" w:rsidTr="00E4442C">
        <w:trPr>
          <w:trHeight w:val="567"/>
        </w:trPr>
        <w:tc>
          <w:tcPr>
            <w:tcW w:w="9917" w:type="dxa"/>
            <w:gridSpan w:val="10"/>
            <w:shd w:val="clear" w:color="auto" w:fill="D9D9D9"/>
            <w:vAlign w:val="center"/>
          </w:tcPr>
          <w:p w14:paraId="4069CD51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 xml:space="preserve">3.2 Background of student*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all our students undertake the MSc in Compound Semiconductors, either the Physics or Engineering route. If your project is only suitable for students of one route, please state this.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D7DFD" w:rsidRPr="00C514FF" w14:paraId="7B52FF71" w14:textId="77777777" w:rsidTr="00E4442C">
        <w:trPr>
          <w:trHeight w:val="1417"/>
        </w:trPr>
        <w:tc>
          <w:tcPr>
            <w:tcW w:w="9917" w:type="dxa"/>
            <w:gridSpan w:val="10"/>
          </w:tcPr>
          <w:p w14:paraId="499CF1F7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MSc CS Physics Route students </w:t>
            </w: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Suitable/Not suitable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4FB5B2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MSc CS ENGIN Route students </w:t>
            </w: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Suitable/Not suitable</w:t>
            </w:r>
          </w:p>
          <w:p w14:paraId="59E40F5A" w14:textId="11DE531E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If any specific background or </w:t>
            </w:r>
            <w:r w:rsidR="00692FD9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specific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module completion is required, please state here:</w:t>
            </w:r>
          </w:p>
          <w:p w14:paraId="1D2DCE0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145D6B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F49BFE1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E907F62" w14:textId="77777777" w:rsidTr="00E4442C">
        <w:trPr>
          <w:trHeight w:val="567"/>
        </w:trPr>
        <w:tc>
          <w:tcPr>
            <w:tcW w:w="9917" w:type="dxa"/>
            <w:gridSpan w:val="10"/>
            <w:shd w:val="clear" w:color="auto" w:fill="D9D9D9"/>
            <w:vAlign w:val="center"/>
          </w:tcPr>
          <w:p w14:paraId="3A1E7C3A" w14:textId="51255AE5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bookmarkStart w:id="0" w:name="_Hlk100243389"/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3.3 Scientific excellence*: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highlight the significance, originality</w:t>
            </w:r>
            <w:r w:rsidR="00B03E9C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, impact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and degree of challenge of the project, and the feasibility of its completion in 3 years (max. 100 words)</w:t>
            </w:r>
          </w:p>
        </w:tc>
      </w:tr>
      <w:tr w:rsidR="005D7DFD" w:rsidRPr="00C514FF" w14:paraId="5E286480" w14:textId="77777777" w:rsidTr="00E4442C">
        <w:trPr>
          <w:trHeight w:val="1417"/>
        </w:trPr>
        <w:tc>
          <w:tcPr>
            <w:tcW w:w="9917" w:type="dxa"/>
            <w:gridSpan w:val="10"/>
          </w:tcPr>
          <w:p w14:paraId="4873A2E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73E2D2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756D67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96F180E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E525266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5FAB61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bookmarkEnd w:id="0"/>
      <w:tr w:rsidR="005D7DFD" w:rsidRPr="00C514FF" w14:paraId="125D6872" w14:textId="77777777" w:rsidTr="00E4442C">
        <w:trPr>
          <w:trHeight w:val="794"/>
        </w:trPr>
        <w:tc>
          <w:tcPr>
            <w:tcW w:w="9917" w:type="dxa"/>
            <w:gridSpan w:val="10"/>
            <w:shd w:val="clear" w:color="auto" w:fill="D9D9D9"/>
            <w:vAlign w:val="center"/>
          </w:tcPr>
          <w:p w14:paraId="4EA45BA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3.4 Research training*: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highlight key skills/techniques that the project will develop e.g. use of novel/innovative technologies/approaches; exposure to cross-disciplinary working (max. 100 words)</w:t>
            </w:r>
          </w:p>
        </w:tc>
      </w:tr>
      <w:tr w:rsidR="005D7DFD" w:rsidRPr="00C514FF" w14:paraId="7CDD853B" w14:textId="77777777" w:rsidTr="00E4442C">
        <w:trPr>
          <w:trHeight w:val="1417"/>
        </w:trPr>
        <w:tc>
          <w:tcPr>
            <w:tcW w:w="9917" w:type="dxa"/>
            <w:gridSpan w:val="10"/>
          </w:tcPr>
          <w:p w14:paraId="247C8F2B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8D2F79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8632068" w14:textId="77777777" w:rsidR="005D7DFD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6881BA3" w14:textId="77777777" w:rsidR="002F526A" w:rsidRPr="00C514FF" w:rsidRDefault="002F526A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DDEFB64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E5EFB5A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0075E308" w14:textId="77777777" w:rsidTr="00E4442C">
        <w:trPr>
          <w:trHeight w:val="567"/>
        </w:trPr>
        <w:tc>
          <w:tcPr>
            <w:tcW w:w="9917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4D2AF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3.5 Research Facilities: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provide details of facilities that will be used by the student 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in addition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to those at the Home University or industrial partner (if any)</w:t>
            </w:r>
          </w:p>
        </w:tc>
      </w:tr>
      <w:tr w:rsidR="005D7DFD" w:rsidRPr="00C514FF" w14:paraId="6EFA2FB9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5935E3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191E8D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59ED11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8C7DCF6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856F609" w14:textId="77777777" w:rsidR="005D7DFD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6748408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6AA83F19" w14:textId="77777777" w:rsidTr="00E4442C">
        <w:trPr>
          <w:trHeight w:val="397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E7D8A3"/>
            <w:vAlign w:val="center"/>
          </w:tcPr>
          <w:p w14:paraId="0F05C02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4. ESTIMATED PROJECT COSTS for the three-year PhD project</w:t>
            </w:r>
          </w:p>
        </w:tc>
      </w:tr>
      <w:tr w:rsidR="005D7DFD" w:rsidRPr="00C514FF" w14:paraId="1730C71C" w14:textId="77777777" w:rsidTr="00E4442C">
        <w:trPr>
          <w:trHeight w:val="39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899A1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Consumables</w:t>
            </w:r>
          </w:p>
        </w:tc>
        <w:tc>
          <w:tcPr>
            <w:tcW w:w="62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A4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4A0851C9" w14:textId="77777777" w:rsidTr="00E4442C">
        <w:trPr>
          <w:trHeight w:val="39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5348E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Equipment Use/Access Charges </w:t>
            </w:r>
          </w:p>
        </w:tc>
        <w:tc>
          <w:tcPr>
            <w:tcW w:w="62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EBBE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7217814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7B5A945E" w14:textId="77777777" w:rsidTr="00E4442C">
        <w:trPr>
          <w:trHeight w:val="39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36608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Project Specific Training </w:t>
            </w:r>
          </w:p>
        </w:tc>
        <w:tc>
          <w:tcPr>
            <w:tcW w:w="62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6FCB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D2263C7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11B42331" w14:textId="77777777" w:rsidTr="00E4442C">
        <w:trPr>
          <w:trHeight w:val="271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FADA8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Conference Attendance &amp; Travel</w:t>
            </w:r>
          </w:p>
        </w:tc>
        <w:tc>
          <w:tcPr>
            <w:tcW w:w="62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89FB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E9D4030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048B8F83" w14:textId="77777777" w:rsidTr="00E4442C">
        <w:trPr>
          <w:trHeight w:val="39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B6D9A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7455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FC8C71D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4963E96F" w14:textId="77777777" w:rsidTr="00E4442C">
        <w:trPr>
          <w:trHeight w:val="450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0D3E52" w14:textId="0D4A1A35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If the total exceeds £</w:t>
            </w:r>
            <w:r w:rsidR="00983EAC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20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,000, how will the excess costs be covered?  </w:t>
            </w:r>
          </w:p>
        </w:tc>
        <w:tc>
          <w:tcPr>
            <w:tcW w:w="62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2B896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82B8018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595CD50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499386D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C1CD6AA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111D9D9C" w14:textId="77777777" w:rsidTr="00E4442C">
        <w:trPr>
          <w:trHeight w:val="386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E6DEBC"/>
            <w:vAlign w:val="center"/>
          </w:tcPr>
          <w:p w14:paraId="18FF3193" w14:textId="0C250B4A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 xml:space="preserve">5. INDUSTRIAL PARTNER </w:t>
            </w:r>
            <w:r w:rsidR="00165252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(s)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*</w:t>
            </w:r>
          </w:p>
        </w:tc>
      </w:tr>
      <w:tr w:rsidR="005D7DFD" w:rsidRPr="00C514FF" w14:paraId="44F84DD4" w14:textId="77777777" w:rsidTr="00E4442C">
        <w:trPr>
          <w:trHeight w:val="397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342EE8" w14:textId="69016DDA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Note ALL projects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must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have an industrial </w:t>
            </w:r>
            <w:r w:rsidRPr="00C514FF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partner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, but may be considered without industrial </w:t>
            </w:r>
            <w:r w:rsidRPr="00C514FF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funding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1F5FF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on an exceptional basis. 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Projects will be included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 xml:space="preserve"> in the catalogue </w:t>
            </w:r>
            <w:r w:rsidRPr="00C514FF">
              <w:rPr>
                <w:rFonts w:ascii="Calibri" w:eastAsia="Calibri" w:hAnsi="Calibri" w:cs="Calibri"/>
                <w:i/>
                <w:iCs/>
                <w:color w:val="FF0000"/>
                <w:lang w:eastAsia="en-GB"/>
              </w:rPr>
              <w:t>only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 xml:space="preserve"> if confirmed by a letter or email of support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 from the Industrial Partner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>.</w:t>
            </w:r>
            <w:r w:rsidR="004F5591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4F5591" w:rsidRPr="004F5591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Funded projects will take priority in allocation.</w:t>
            </w:r>
          </w:p>
        </w:tc>
      </w:tr>
      <w:tr w:rsidR="005D7DFD" w:rsidRPr="00C514FF" w14:paraId="6541C72C" w14:textId="77777777" w:rsidTr="00E4442C">
        <w:trPr>
          <w:trHeight w:val="450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CE85CD" w14:textId="658DE002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Company Name</w:t>
            </w:r>
            <w:r w:rsidR="00165252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(s)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FBD6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52ADA99" w14:textId="77777777" w:rsidTr="00E4442C">
        <w:trPr>
          <w:trHeight w:val="450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82CA04" w14:textId="11E5031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Company address</w:t>
            </w:r>
            <w:r w:rsidR="00165252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(es)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(for CAP form)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6887B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F8CBC9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0C9AE903" w14:textId="77777777" w:rsidTr="00E4442C">
        <w:trPr>
          <w:trHeight w:val="450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10E3D7" w14:textId="0AD47030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Contact Name</w:t>
            </w:r>
            <w:r w:rsidR="00316361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(s)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19B2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7A9FE2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88404F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8199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13C748B1" w14:textId="77777777" w:rsidTr="00E4442C">
        <w:trPr>
          <w:trHeight w:val="450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E9D72E" w14:textId="6B3F3CE3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Industry Supervisor</w:t>
            </w:r>
            <w:r w:rsidR="00316361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(s)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7EF0D74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(if different than contact)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08BC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7F0CD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D3D5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62ACB6DF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4000E11D" w14:textId="77777777" w:rsidR="005D7DFD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5F3C5B1C" w14:textId="4B2E084A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Has the partner agreed to co-fund this project?  </w:t>
            </w:r>
          </w:p>
          <w:p w14:paraId="2980237B" w14:textId="10D75E3B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sym w:font="Symbol" w:char="F07F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Yes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, please attach an email/letter that clearly states the commitment to a contribution of a minimum of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£4</w:t>
            </w:r>
            <w:r w:rsidR="009E3644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,</w:t>
            </w:r>
            <w:r w:rsidR="00CC6F7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699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D7DFD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split across three years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.</w:t>
            </w:r>
          </w:p>
          <w:p w14:paraId="33DDE526" w14:textId="6ABCE8DA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sym w:font="Symbol" w:char="F07F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No,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describe the status of </w:t>
            </w:r>
            <w:r w:rsidR="007D7559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the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discussions. You have until 30 November to confirm partner support in writing. </w:t>
            </w:r>
          </w:p>
        </w:tc>
      </w:tr>
      <w:tr w:rsidR="005D7DFD" w:rsidRPr="00C514FF" w14:paraId="0FFFECFF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16F08193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3A7A1D8" w14:textId="77777777" w:rsidR="005D7DFD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41E8654A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0F8B33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20787836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6833A61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Please describe the industrial involvement in the project (student placement, use of equipment, other):  </w:t>
            </w:r>
          </w:p>
        </w:tc>
      </w:tr>
      <w:tr w:rsidR="005D7DFD" w:rsidRPr="00C514FF" w14:paraId="78362AAC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A862A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EDD222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4749761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CDF2F40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7E009E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38E9B0F3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14EF6" w:rsidRPr="00C514FF" w14:paraId="31423EFE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36D2CF" w14:textId="090369FB" w:rsidR="00E14EF6" w:rsidRPr="00E14EF6" w:rsidRDefault="00E14EF6" w:rsidP="00E14EF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Does the </w:t>
            </w:r>
            <w:r w:rsidR="006A5015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Industrial supervisor have any issue with accepting a student who is </w:t>
            </w:r>
            <w:r w:rsidR="0075455B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from outside of the </w:t>
            </w:r>
            <w:r w:rsidR="005237C7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UK? If so, please state restrictions:</w:t>
            </w:r>
          </w:p>
        </w:tc>
      </w:tr>
      <w:tr w:rsidR="00E14EF6" w:rsidRPr="00C514FF" w14:paraId="0E1DA436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2F5AC46" w14:textId="77777777" w:rsidR="00E14EF6" w:rsidRDefault="00E14EF6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22059B0" w14:textId="77777777" w:rsidR="005237C7" w:rsidRPr="00C514FF" w:rsidRDefault="005237C7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01D16" w:rsidRPr="00C514FF" w14:paraId="09E2FA97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A27BA" w14:textId="5E95047B" w:rsidR="00401D16" w:rsidRPr="00401D16" w:rsidRDefault="00401D16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401D16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Are there likely to be any Export Control Issues with this project?</w:t>
            </w:r>
          </w:p>
        </w:tc>
      </w:tr>
      <w:tr w:rsidR="00401D16" w:rsidRPr="00C514FF" w14:paraId="371BDF90" w14:textId="77777777" w:rsidTr="00E4442C">
        <w:trPr>
          <w:trHeight w:val="450"/>
        </w:trPr>
        <w:tc>
          <w:tcPr>
            <w:tcW w:w="99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5FB7D3" w14:textId="77777777" w:rsidR="00401D16" w:rsidRDefault="00401D16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6E978034" w14:textId="77777777" w:rsidTr="00E4442C">
        <w:trPr>
          <w:trHeight w:val="362"/>
        </w:trPr>
        <w:tc>
          <w:tcPr>
            <w:tcW w:w="9917" w:type="dxa"/>
            <w:gridSpan w:val="10"/>
            <w:shd w:val="clear" w:color="auto" w:fill="E6DEBC"/>
          </w:tcPr>
          <w:p w14:paraId="511004D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6. REFERENCE LIST*: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Provide a starting point for the student.  Normally, 3 or 4 are sufficient.  </w:t>
            </w:r>
          </w:p>
        </w:tc>
      </w:tr>
      <w:tr w:rsidR="005D7DFD" w:rsidRPr="00C514FF" w14:paraId="3762BF7F" w14:textId="77777777" w:rsidTr="00E4442C">
        <w:trPr>
          <w:trHeight w:val="1361"/>
        </w:trPr>
        <w:tc>
          <w:tcPr>
            <w:tcW w:w="9917" w:type="dxa"/>
            <w:gridSpan w:val="10"/>
          </w:tcPr>
          <w:p w14:paraId="451E36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322ECD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9010A8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A08A39C" w14:textId="77777777" w:rsidR="002F526A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DE50E4E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14116F82" w14:textId="77777777" w:rsidTr="00E4442C">
        <w:trPr>
          <w:trHeight w:val="397"/>
        </w:trPr>
        <w:tc>
          <w:tcPr>
            <w:tcW w:w="9917" w:type="dxa"/>
            <w:gridSpan w:val="10"/>
            <w:shd w:val="clear" w:color="auto" w:fill="E6DEBC"/>
          </w:tcPr>
          <w:p w14:paraId="625939F6" w14:textId="6AA40F91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7. MSc PROJECT</w:t>
            </w:r>
            <w:r w:rsidR="006025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*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state general topic and/or title of the three-month MSc project.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Note that the project must be capable of being carried out in Cardiff if the student is unable to change location until </w:t>
            </w:r>
            <w:r w:rsidR="00C650F5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he start of the PhD.</w:t>
            </w:r>
          </w:p>
        </w:tc>
      </w:tr>
      <w:tr w:rsidR="005D7DFD" w:rsidRPr="00C514FF" w14:paraId="2D0AD6AE" w14:textId="77777777" w:rsidTr="00E4442C">
        <w:trPr>
          <w:trHeight w:val="934"/>
        </w:trPr>
        <w:tc>
          <w:tcPr>
            <w:tcW w:w="9917" w:type="dxa"/>
            <w:gridSpan w:val="10"/>
          </w:tcPr>
          <w:p w14:paraId="2C3DC7C2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1F08550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613ADE4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29207F7" w14:textId="77777777" w:rsidR="002F526A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DFE36EE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BEF793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1DEDD13" w14:textId="77777777" w:rsidTr="00E4442C">
        <w:trPr>
          <w:trHeight w:val="671"/>
        </w:trPr>
        <w:tc>
          <w:tcPr>
            <w:tcW w:w="9917" w:type="dxa"/>
            <w:gridSpan w:val="10"/>
            <w:shd w:val="clear" w:color="auto" w:fill="E6DEBC"/>
          </w:tcPr>
          <w:p w14:paraId="13DA89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8. IMPACTS: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highlight any issues or risks you foresee regarding the student’s ability to start and to perform the project within the funded period.</w:t>
            </w:r>
          </w:p>
        </w:tc>
      </w:tr>
      <w:tr w:rsidR="005D7DFD" w:rsidRPr="00C514FF" w14:paraId="67D8006B" w14:textId="77777777" w:rsidTr="00E4442C">
        <w:trPr>
          <w:trHeight w:val="908"/>
        </w:trPr>
        <w:tc>
          <w:tcPr>
            <w:tcW w:w="9917" w:type="dxa"/>
            <w:gridSpan w:val="10"/>
          </w:tcPr>
          <w:p w14:paraId="59EC8C85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7B58DB4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5ADCFB6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77933AA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DD3F7D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2174BC4" w14:textId="77777777" w:rsidTr="00E4442C">
        <w:trPr>
          <w:trHeight w:val="379"/>
        </w:trPr>
        <w:tc>
          <w:tcPr>
            <w:tcW w:w="9917" w:type="dxa"/>
            <w:gridSpan w:val="10"/>
            <w:shd w:val="clear" w:color="auto" w:fill="E6DEBC"/>
          </w:tcPr>
          <w:p w14:paraId="6494F8B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9. STUDENT NUMBERS</w:t>
            </w:r>
          </w:p>
        </w:tc>
      </w:tr>
      <w:tr w:rsidR="005D7DFD" w:rsidRPr="00C514FF" w14:paraId="038FF5C6" w14:textId="77777777" w:rsidTr="00E4442C">
        <w:trPr>
          <w:trHeight w:val="567"/>
        </w:trPr>
        <w:tc>
          <w:tcPr>
            <w:tcW w:w="8718" w:type="dxa"/>
            <w:gridSpan w:val="9"/>
            <w:shd w:val="clear" w:color="auto" w:fill="D9D9D9" w:themeFill="background1" w:themeFillShade="D9"/>
          </w:tcPr>
          <w:p w14:paraId="056D14C8" w14:textId="06F6EEF1" w:rsidR="005D7DFD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Some topics may be broad enough that more than one student could undertake a project it.  If so, how many students from Cohort </w:t>
            </w:r>
            <w:r w:rsidR="009E3644">
              <w:rPr>
                <w:rFonts w:ascii="Calibri" w:eastAsia="Calibri" w:hAnsi="Calibri" w:cs="Calibri"/>
                <w:lang w:eastAsia="en-GB"/>
              </w:rPr>
              <w:t>7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could undertake this project?  </w:t>
            </w:r>
          </w:p>
          <w:p w14:paraId="12C287A1" w14:textId="1A193241" w:rsidR="005D7DFD" w:rsidRPr="00C514FF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199" w:type="dxa"/>
          </w:tcPr>
          <w:p w14:paraId="4BD9F4C5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11D87BA" w14:textId="77777777" w:rsidTr="00E4442C">
        <w:trPr>
          <w:trHeight w:val="567"/>
        </w:trPr>
        <w:tc>
          <w:tcPr>
            <w:tcW w:w="8718" w:type="dxa"/>
            <w:gridSpan w:val="9"/>
            <w:shd w:val="clear" w:color="auto" w:fill="D9D9D9" w:themeFill="background1" w:themeFillShade="D9"/>
          </w:tcPr>
          <w:p w14:paraId="05B3F7D4" w14:textId="10897EB0" w:rsidR="005D7DFD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If you are submitting </w:t>
            </w:r>
            <w:r w:rsidRPr="00C514FF">
              <w:rPr>
                <w:rFonts w:ascii="Calibri" w:eastAsia="Calibri" w:hAnsi="Calibri" w:cs="Calibri"/>
                <w:b/>
                <w:bCs/>
                <w:lang w:eastAsia="en-GB"/>
              </w:rPr>
              <w:t>more than one project proposal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for Cohort </w:t>
            </w:r>
            <w:r w:rsidR="009E3644">
              <w:rPr>
                <w:rFonts w:ascii="Calibri" w:eastAsia="Calibri" w:hAnsi="Calibri" w:cs="Calibri"/>
                <w:lang w:eastAsia="en-GB"/>
              </w:rPr>
              <w:t>7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, please state the total number of students that can be supervised </w:t>
            </w:r>
            <w:r w:rsidRPr="00C514FF">
              <w:rPr>
                <w:rFonts w:ascii="Calibri" w:eastAsia="Calibri" w:hAnsi="Calibri" w:cs="Calibri"/>
                <w:b/>
                <w:bCs/>
                <w:lang w:eastAsia="en-GB"/>
              </w:rPr>
              <w:t xml:space="preserve">by you </w:t>
            </w:r>
            <w:r w:rsidRPr="00C514FF">
              <w:rPr>
                <w:rFonts w:ascii="Calibri" w:eastAsia="Calibri" w:hAnsi="Calibri" w:cs="Calibri"/>
                <w:lang w:eastAsia="en-GB"/>
              </w:rPr>
              <w:t>from this Cohort</w:t>
            </w:r>
            <w:r w:rsidR="00994509">
              <w:rPr>
                <w:rFonts w:ascii="Calibri" w:eastAsia="Calibri" w:hAnsi="Calibri" w:cs="Calibri"/>
                <w:lang w:eastAsia="en-GB"/>
              </w:rPr>
              <w:t xml:space="preserve"> (noting </w:t>
            </w:r>
            <w:r w:rsidR="00425863">
              <w:rPr>
                <w:rFonts w:ascii="Calibri" w:eastAsia="Calibri" w:hAnsi="Calibri" w:cs="Calibri"/>
                <w:lang w:eastAsia="en-GB"/>
              </w:rPr>
              <w:t xml:space="preserve">your </w:t>
            </w:r>
            <w:r w:rsidR="00994509">
              <w:rPr>
                <w:rFonts w:ascii="Calibri" w:eastAsia="Calibri" w:hAnsi="Calibri" w:cs="Calibri"/>
                <w:lang w:eastAsia="en-GB"/>
              </w:rPr>
              <w:t>university</w:t>
            </w:r>
            <w:r w:rsidR="00425863">
              <w:rPr>
                <w:rFonts w:ascii="Calibri" w:eastAsia="Calibri" w:hAnsi="Calibri" w:cs="Calibri"/>
                <w:lang w:eastAsia="en-GB"/>
              </w:rPr>
              <w:t>’s</w:t>
            </w:r>
            <w:r w:rsidR="00994509">
              <w:rPr>
                <w:rFonts w:ascii="Calibri" w:eastAsia="Calibri" w:hAnsi="Calibri" w:cs="Calibri"/>
                <w:lang w:eastAsia="en-GB"/>
              </w:rPr>
              <w:t xml:space="preserve"> regulations on the maximum number of students that can be supervised).</w:t>
            </w:r>
          </w:p>
          <w:p w14:paraId="44D455FE" w14:textId="2C22B95E" w:rsidR="005D7DFD" w:rsidRPr="00C514FF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199" w:type="dxa"/>
          </w:tcPr>
          <w:p w14:paraId="20F3B96E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2C2BEB51" w14:textId="77777777" w:rsidTr="00E4442C">
        <w:trPr>
          <w:trHeight w:val="409"/>
        </w:trPr>
        <w:tc>
          <w:tcPr>
            <w:tcW w:w="9917" w:type="dxa"/>
            <w:gridSpan w:val="10"/>
            <w:shd w:val="clear" w:color="auto" w:fill="E6DEBC"/>
            <w:vAlign w:val="center"/>
          </w:tcPr>
          <w:p w14:paraId="24ECD17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10. CONFIRMATION</w:t>
            </w:r>
          </w:p>
        </w:tc>
      </w:tr>
      <w:tr w:rsidR="005D7DFD" w:rsidRPr="00C514FF" w14:paraId="1184CBA3" w14:textId="77777777" w:rsidTr="00E4442C">
        <w:trPr>
          <w:trHeight w:val="1361"/>
        </w:trPr>
        <w:tc>
          <w:tcPr>
            <w:tcW w:w="9917" w:type="dxa"/>
            <w:gridSpan w:val="10"/>
            <w:shd w:val="clear" w:color="auto" w:fill="auto"/>
          </w:tcPr>
          <w:p w14:paraId="2BEF414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By submitting this proposal, I confirm that </w:t>
            </w:r>
          </w:p>
          <w:p w14:paraId="14A89CEF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</w:p>
          <w:p w14:paraId="239949A1" w14:textId="77777777" w:rsidR="005D7DFD" w:rsidRPr="00C514FF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 xml:space="preserve">I will ensure that the EPSRC Terms and Conditions are met. </w:t>
            </w:r>
          </w:p>
          <w:p w14:paraId="4AAA5FEF" w14:textId="77777777" w:rsidR="005D7DFD" w:rsidRPr="00C514FF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>I and the co-supervisor(s) will participate in CDT CSM monitoring activities, supervisors’ meetings and cohort training and events, as requested.</w:t>
            </w:r>
          </w:p>
          <w:p w14:paraId="052F2161" w14:textId="77777777" w:rsidR="005D7DFD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>I and the co-supervisor(s) will make best efforts to ensure that the student selected for this project participates in CDT CSM activities.</w:t>
            </w:r>
          </w:p>
          <w:p w14:paraId="33699F2F" w14:textId="77777777" w:rsidR="005D7DFD" w:rsidRPr="00C514FF" w:rsidRDefault="005D7DFD" w:rsidP="005D7DFD">
            <w:pPr>
              <w:spacing w:after="200" w:line="260" w:lineRule="atLeast"/>
              <w:ind w:left="360"/>
              <w:contextualSpacing/>
              <w:rPr>
                <w:rFonts w:ascii="Calibri" w:eastAsia="Calibri" w:hAnsi="Calibri" w:cs="Calibri"/>
              </w:rPr>
            </w:pPr>
          </w:p>
          <w:p w14:paraId="7C2039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 xml:space="preserve">Please delete as appropriate: </w:t>
            </w:r>
          </w:p>
          <w:p w14:paraId="7B501347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</w:rPr>
            </w:pPr>
          </w:p>
          <w:p w14:paraId="4A008EBE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>I have completed my University’s training on ‘Equality, Diversity &amp; Inclusion’ and ‘Avoiding Unconscious Bias’.</w:t>
            </w:r>
          </w:p>
          <w:p w14:paraId="1270E3EC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 xml:space="preserve">OR </w:t>
            </w:r>
          </w:p>
          <w:p w14:paraId="0FE4807F" w14:textId="6E695AB0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>I will complete the above training by the time of project interviews in February 202</w:t>
            </w:r>
            <w:r w:rsidR="00E32E2F">
              <w:rPr>
                <w:rFonts w:ascii="Calibri" w:eastAsia="Calibri" w:hAnsi="Calibri" w:cs="Calibri"/>
              </w:rPr>
              <w:t>6</w:t>
            </w:r>
            <w:r w:rsidRPr="00C514FF">
              <w:rPr>
                <w:rFonts w:ascii="Calibri" w:eastAsia="Calibri" w:hAnsi="Calibri" w:cs="Calibri"/>
              </w:rPr>
              <w:t>.</w:t>
            </w:r>
          </w:p>
          <w:p w14:paraId="4C223E9C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8C8C28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Signed: </w:t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</w:p>
          <w:p w14:paraId="28DBCFC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5C060B09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If no electronic signature is available, then your typed name will be deemed a signature for the purposes of this confirmation.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13BE95C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E84E59C" w14:textId="77777777" w:rsidR="005D7DFD" w:rsidRPr="00C514FF" w:rsidRDefault="005D7DFD" w:rsidP="005D7DFD">
      <w:pPr>
        <w:spacing w:after="0" w:line="260" w:lineRule="atLeast"/>
        <w:rPr>
          <w:rFonts w:ascii="Calibri" w:eastAsia="Calibri" w:hAnsi="Calibri" w:cs="Calibri"/>
          <w:b/>
          <w:bCs/>
          <w:lang w:eastAsia="en-GB"/>
        </w:rPr>
      </w:pPr>
    </w:p>
    <w:p w14:paraId="3B6970C2" w14:textId="47E10439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en-GB"/>
        </w:rPr>
      </w:pPr>
      <w:r w:rsidRPr="00C514FF">
        <w:rPr>
          <w:rFonts w:ascii="Calibri" w:eastAsia="Calibri" w:hAnsi="Calibri" w:cs="Calibri"/>
          <w:b/>
          <w:bCs/>
          <w:sz w:val="24"/>
          <w:szCs w:val="24"/>
          <w:lang w:eastAsia="en-GB"/>
        </w:rPr>
        <w:t>Proposals must be submitted by 30 September 202</w:t>
      </w:r>
      <w:r w:rsidR="00E32E2F">
        <w:rPr>
          <w:rFonts w:ascii="Calibri" w:eastAsia="Calibri" w:hAnsi="Calibri" w:cs="Calibri"/>
          <w:b/>
          <w:bCs/>
          <w:sz w:val="24"/>
          <w:szCs w:val="24"/>
          <w:lang w:eastAsia="en-GB"/>
        </w:rPr>
        <w:t>5</w:t>
      </w:r>
      <w:r w:rsidR="000602BB">
        <w:rPr>
          <w:rFonts w:ascii="Calibri" w:eastAsia="Calibri" w:hAnsi="Calibri" w:cs="Calibri"/>
          <w:b/>
          <w:bCs/>
          <w:sz w:val="24"/>
          <w:szCs w:val="24"/>
          <w:lang w:eastAsia="en-GB"/>
        </w:rPr>
        <w:t>,</w:t>
      </w:r>
      <w:r w:rsidR="00425863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</w:t>
      </w:r>
      <w:r w:rsidRPr="00C514FF">
        <w:rPr>
          <w:rFonts w:ascii="Calibri" w:eastAsia="Calibri" w:hAnsi="Calibri" w:cs="Calibri"/>
          <w:b/>
          <w:bCs/>
          <w:sz w:val="24"/>
          <w:szCs w:val="24"/>
          <w:lang w:eastAsia="en-GB"/>
        </w:rPr>
        <w:t>in WORD format</w:t>
      </w:r>
      <w:r w:rsidR="000602BB">
        <w:rPr>
          <w:rFonts w:ascii="Calibri" w:eastAsia="Calibri" w:hAnsi="Calibri" w:cs="Calibri"/>
          <w:b/>
          <w:bCs/>
          <w:sz w:val="24"/>
          <w:szCs w:val="24"/>
          <w:lang w:eastAsia="en-GB"/>
        </w:rPr>
        <w:t>,</w:t>
      </w:r>
      <w:r w:rsidRPr="00C514FF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 </w:t>
      </w:r>
      <w:r w:rsidRPr="00C514FF">
        <w:rPr>
          <w:rFonts w:ascii="Calibri" w:eastAsia="Calibri" w:hAnsi="Calibri" w:cs="Calibri"/>
          <w:sz w:val="24"/>
          <w:szCs w:val="24"/>
          <w:lang w:eastAsia="en-GB"/>
        </w:rPr>
        <w:t xml:space="preserve">to </w:t>
      </w:r>
    </w:p>
    <w:p w14:paraId="57178935" w14:textId="77777777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4"/>
          <w:szCs w:val="24"/>
          <w:u w:val="single"/>
          <w:lang w:eastAsia="en-GB"/>
        </w:rPr>
      </w:pPr>
      <w:hyperlink r:id="rId5" w:history="1">
        <w:r w:rsidRPr="00C514FF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  <w:lang w:eastAsia="en-GB"/>
          </w:rPr>
          <w:t>semiconductors-cdt@cardiff.ac.uk</w:t>
        </w:r>
      </w:hyperlink>
      <w:r w:rsidRPr="00C514FF">
        <w:rPr>
          <w:rFonts w:ascii="Calibri" w:eastAsia="Calibri" w:hAnsi="Calibri" w:cs="Calibri"/>
          <w:color w:val="0000FF"/>
          <w:sz w:val="24"/>
          <w:szCs w:val="24"/>
          <w:u w:val="single"/>
          <w:lang w:eastAsia="en-GB"/>
        </w:rPr>
        <w:t>.</w:t>
      </w:r>
    </w:p>
    <w:p w14:paraId="2787C0FF" w14:textId="77777777" w:rsidR="00985361" w:rsidRDefault="00985361"/>
    <w:sectPr w:rsidR="00985361" w:rsidSect="002818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4088F"/>
    <w:multiLevelType w:val="hybridMultilevel"/>
    <w:tmpl w:val="EFFC5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82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FD"/>
    <w:rsid w:val="000602BB"/>
    <w:rsid w:val="00094C48"/>
    <w:rsid w:val="000B16FB"/>
    <w:rsid w:val="00165252"/>
    <w:rsid w:val="00183F94"/>
    <w:rsid w:val="001F5FF9"/>
    <w:rsid w:val="00223E1B"/>
    <w:rsid w:val="00225127"/>
    <w:rsid w:val="0028189F"/>
    <w:rsid w:val="002F526A"/>
    <w:rsid w:val="00316361"/>
    <w:rsid w:val="00401D16"/>
    <w:rsid w:val="00425863"/>
    <w:rsid w:val="0049570E"/>
    <w:rsid w:val="004F5591"/>
    <w:rsid w:val="005237C7"/>
    <w:rsid w:val="005932EA"/>
    <w:rsid w:val="005B5000"/>
    <w:rsid w:val="005D021E"/>
    <w:rsid w:val="005D7DFD"/>
    <w:rsid w:val="00602527"/>
    <w:rsid w:val="00651669"/>
    <w:rsid w:val="0067389A"/>
    <w:rsid w:val="00692FD9"/>
    <w:rsid w:val="006A5015"/>
    <w:rsid w:val="0075455B"/>
    <w:rsid w:val="007D7559"/>
    <w:rsid w:val="007E4DFB"/>
    <w:rsid w:val="008200C1"/>
    <w:rsid w:val="00927483"/>
    <w:rsid w:val="00983EAC"/>
    <w:rsid w:val="00985361"/>
    <w:rsid w:val="00994509"/>
    <w:rsid w:val="009E3644"/>
    <w:rsid w:val="00A93821"/>
    <w:rsid w:val="00AA232D"/>
    <w:rsid w:val="00B03E9C"/>
    <w:rsid w:val="00C650F5"/>
    <w:rsid w:val="00CA288D"/>
    <w:rsid w:val="00CC6F7D"/>
    <w:rsid w:val="00CD3EA8"/>
    <w:rsid w:val="00CF413E"/>
    <w:rsid w:val="00D027E3"/>
    <w:rsid w:val="00D94E29"/>
    <w:rsid w:val="00DB5E07"/>
    <w:rsid w:val="00E14EF6"/>
    <w:rsid w:val="00E32E2F"/>
    <w:rsid w:val="00E4442C"/>
    <w:rsid w:val="00F876C7"/>
    <w:rsid w:val="00FC5EF0"/>
    <w:rsid w:val="00FF0566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00F6"/>
  <w15:chartTrackingRefBased/>
  <w15:docId w15:val="{944C1212-D4CA-4AE7-A356-3D2F82F5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7D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conductors-cdt@cardiff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Brasher</dc:creator>
  <cp:keywords/>
  <dc:description/>
  <cp:lastModifiedBy>Sarah Brasher</cp:lastModifiedBy>
  <cp:revision>2</cp:revision>
  <dcterms:created xsi:type="dcterms:W3CDTF">2025-05-14T11:32:00Z</dcterms:created>
  <dcterms:modified xsi:type="dcterms:W3CDTF">2025-05-14T11:32:00Z</dcterms:modified>
</cp:coreProperties>
</file>